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DC1F" w14:textId="623F4FC0" w:rsidR="00B46FA3" w:rsidRDefault="00B46FA3"/>
    <w:p w14:paraId="7E707912" w14:textId="1D8390CE" w:rsidR="00B46FA3" w:rsidRDefault="00B46FA3" w:rsidP="00162FB4">
      <w:pPr>
        <w:jc w:val="center"/>
        <w:rPr>
          <w:sz w:val="32"/>
          <w:szCs w:val="32"/>
        </w:rPr>
      </w:pPr>
      <w:r w:rsidRPr="00D725A2">
        <w:rPr>
          <w:rFonts w:hint="eastAsia"/>
          <w:sz w:val="32"/>
          <w:szCs w:val="32"/>
        </w:rPr>
        <w:t>M</w:t>
      </w:r>
      <w:r w:rsidRPr="00D725A2">
        <w:rPr>
          <w:sz w:val="32"/>
          <w:szCs w:val="32"/>
        </w:rPr>
        <w:t>ENU</w:t>
      </w:r>
      <w:r w:rsidR="00AB537E" w:rsidRPr="00D725A2">
        <w:rPr>
          <w:sz w:val="32"/>
          <w:szCs w:val="32"/>
        </w:rPr>
        <w:t xml:space="preserve"> </w:t>
      </w:r>
      <w:r w:rsidR="00B0248A" w:rsidRPr="00B0248A">
        <w:rPr>
          <w:sz w:val="32"/>
          <w:szCs w:val="32"/>
        </w:rPr>
        <w:t>SPÉCIAL</w:t>
      </w:r>
    </w:p>
    <w:p w14:paraId="57AC41EF" w14:textId="066A474B" w:rsidR="00B46FA3" w:rsidRDefault="00B46FA3" w:rsidP="00AF70F2">
      <w:pPr>
        <w:jc w:val="center"/>
      </w:pPr>
    </w:p>
    <w:p w14:paraId="2E289CEA" w14:textId="77777777" w:rsidR="00D725A2" w:rsidRDefault="00D725A2" w:rsidP="00AF70F2">
      <w:pPr>
        <w:jc w:val="center"/>
      </w:pPr>
    </w:p>
    <w:p w14:paraId="3AA577FC" w14:textId="77777777" w:rsidR="00D725A2" w:rsidRDefault="00D725A2" w:rsidP="00AF70F2">
      <w:pPr>
        <w:jc w:val="center"/>
      </w:pPr>
      <w:r>
        <w:rPr>
          <w:rFonts w:hint="eastAsia"/>
        </w:rPr>
        <w:t>【プティサレ】</w:t>
      </w:r>
    </w:p>
    <w:p w14:paraId="58CF9995" w14:textId="4AD53D5C" w:rsidR="00D725A2" w:rsidRDefault="00D725A2" w:rsidP="00AF70F2">
      <w:pPr>
        <w:jc w:val="center"/>
      </w:pPr>
      <w:r>
        <w:t>糸島産真蛸の黒オリー</w:t>
      </w:r>
      <w:r w:rsidR="00810E3D">
        <w:rPr>
          <w:rFonts w:hint="eastAsia"/>
        </w:rPr>
        <w:t>ブ</w:t>
      </w:r>
      <w:r>
        <w:t xml:space="preserve">風味 </w:t>
      </w:r>
    </w:p>
    <w:p w14:paraId="54A9920F" w14:textId="73C1470C" w:rsidR="00B46FA3" w:rsidRDefault="00D725A2" w:rsidP="00AF70F2">
      <w:pPr>
        <w:jc w:val="center"/>
      </w:pPr>
      <w:r>
        <w:t>ダイワファーム ジンゼと黒胡椒のフィナンシェ</w:t>
      </w:r>
    </w:p>
    <w:p w14:paraId="53B221A3" w14:textId="77777777" w:rsidR="00D725A2" w:rsidRDefault="00D725A2" w:rsidP="00AF70F2">
      <w:pPr>
        <w:jc w:val="center"/>
        <w:rPr>
          <w:lang w:val="fr-FR"/>
        </w:rPr>
      </w:pPr>
    </w:p>
    <w:p w14:paraId="0E2F1AAF" w14:textId="77777777" w:rsidR="00B0248A" w:rsidRDefault="00B0248A" w:rsidP="00AF70F2">
      <w:pPr>
        <w:jc w:val="center"/>
        <w:rPr>
          <w:lang w:val="fr-FR"/>
        </w:rPr>
      </w:pPr>
    </w:p>
    <w:p w14:paraId="298A30F8" w14:textId="77777777" w:rsidR="00D725A2" w:rsidRDefault="00D725A2" w:rsidP="00AF70F2">
      <w:pPr>
        <w:jc w:val="center"/>
        <w:rPr>
          <w:lang w:val="fr-FR"/>
        </w:rPr>
      </w:pPr>
      <w:r>
        <w:rPr>
          <w:rFonts w:hint="eastAsia"/>
          <w:lang w:val="fr-FR"/>
        </w:rPr>
        <w:t>【アミューズ】</w:t>
      </w:r>
    </w:p>
    <w:p w14:paraId="0591326D" w14:textId="58009613" w:rsidR="00D725A2" w:rsidRDefault="00D725A2" w:rsidP="00AF70F2">
      <w:pPr>
        <w:jc w:val="center"/>
      </w:pPr>
      <w:r>
        <w:t>稚鮎のフリットと磯サザエのペルシェ</w:t>
      </w:r>
    </w:p>
    <w:p w14:paraId="411E6CA9" w14:textId="39762C60" w:rsidR="00AF70F2" w:rsidRDefault="00D725A2" w:rsidP="00AF70F2">
      <w:pPr>
        <w:jc w:val="center"/>
        <w:rPr>
          <w:lang w:val="fr-FR"/>
        </w:rPr>
      </w:pPr>
      <w:r>
        <w:t xml:space="preserve"> 柑橘を添えて</w:t>
      </w:r>
    </w:p>
    <w:p w14:paraId="202770BE" w14:textId="77777777" w:rsidR="00D725A2" w:rsidRDefault="00D725A2" w:rsidP="00AF70F2">
      <w:pPr>
        <w:jc w:val="center"/>
        <w:rPr>
          <w:lang w:val="fr-FR"/>
        </w:rPr>
      </w:pPr>
    </w:p>
    <w:p w14:paraId="0FE17823" w14:textId="77777777" w:rsidR="00B0248A" w:rsidRDefault="00B0248A" w:rsidP="00AF70F2">
      <w:pPr>
        <w:jc w:val="center"/>
        <w:rPr>
          <w:lang w:val="fr-FR"/>
        </w:rPr>
      </w:pPr>
    </w:p>
    <w:p w14:paraId="5E71BFEE" w14:textId="5111ED5B" w:rsidR="00AF70F2" w:rsidRDefault="00D725A2" w:rsidP="00AF70F2">
      <w:pPr>
        <w:jc w:val="center"/>
        <w:rPr>
          <w:lang w:val="fr-FR"/>
        </w:rPr>
      </w:pPr>
      <w:r>
        <w:rPr>
          <w:rFonts w:hint="eastAsia"/>
          <w:lang w:val="fr-FR"/>
        </w:rPr>
        <w:t>【</w:t>
      </w:r>
      <w:r w:rsidR="00B0248A">
        <w:rPr>
          <w:rFonts w:hint="eastAsia"/>
          <w:lang w:val="fr-FR"/>
        </w:rPr>
        <w:t>前菜</w:t>
      </w:r>
      <w:r>
        <w:rPr>
          <w:rFonts w:hint="eastAsia"/>
          <w:lang w:val="fr-FR"/>
        </w:rPr>
        <w:t>】</w:t>
      </w:r>
    </w:p>
    <w:p w14:paraId="552115A2" w14:textId="77777777" w:rsidR="00B0248A" w:rsidRDefault="00B0248A" w:rsidP="00D725A2">
      <w:pPr>
        <w:jc w:val="center"/>
      </w:pPr>
      <w:r>
        <w:t>花</w:t>
      </w:r>
      <w:r>
        <w:rPr>
          <w:rFonts w:hint="eastAsia"/>
        </w:rPr>
        <w:t>ズッキーニ</w:t>
      </w:r>
      <w:r>
        <w:t xml:space="preserve">のフリット </w:t>
      </w:r>
    </w:p>
    <w:p w14:paraId="6630174B" w14:textId="50C7AD41" w:rsidR="00D725A2" w:rsidRPr="00D725A2" w:rsidRDefault="00B0248A" w:rsidP="00B0248A">
      <w:pPr>
        <w:jc w:val="center"/>
      </w:pPr>
      <w:r>
        <w:t>様々な魚介のコンビネーション</w:t>
      </w:r>
      <w:r>
        <w:rPr>
          <w:rFonts w:hint="eastAsia"/>
        </w:rPr>
        <w:t xml:space="preserve">　</w:t>
      </w:r>
      <w:r>
        <w:t>夏野菜のサラダ仕立て</w:t>
      </w:r>
    </w:p>
    <w:p w14:paraId="37DAFCB3" w14:textId="77777777" w:rsidR="00B0248A" w:rsidRDefault="00B0248A" w:rsidP="00AF70F2">
      <w:pPr>
        <w:jc w:val="center"/>
      </w:pPr>
    </w:p>
    <w:p w14:paraId="11F036C9" w14:textId="77777777" w:rsidR="00B0248A" w:rsidRDefault="00B0248A" w:rsidP="00AF70F2">
      <w:pPr>
        <w:jc w:val="center"/>
      </w:pPr>
    </w:p>
    <w:p w14:paraId="23472BFE" w14:textId="77777777" w:rsidR="00B0248A" w:rsidRDefault="00B0248A" w:rsidP="00AF70F2">
      <w:pPr>
        <w:jc w:val="center"/>
        <w:rPr>
          <w:lang w:val="fr-FR"/>
        </w:rPr>
      </w:pPr>
      <w:r>
        <w:rPr>
          <w:rFonts w:hint="eastAsia"/>
          <w:lang w:val="fr-FR"/>
        </w:rPr>
        <w:t>【魚料理】</w:t>
      </w:r>
    </w:p>
    <w:p w14:paraId="4335BF27" w14:textId="7A3B2A83" w:rsidR="00B0248A" w:rsidRDefault="00B0248A" w:rsidP="00A84291">
      <w:pPr>
        <w:jc w:val="center"/>
      </w:pPr>
      <w:r>
        <w:t>鹿児島県小浜のかん</w:t>
      </w:r>
      <w:r w:rsidR="00A84291">
        <w:rPr>
          <w:rFonts w:hint="eastAsia"/>
        </w:rPr>
        <w:t>ぱ</w:t>
      </w:r>
      <w:r>
        <w:t xml:space="preserve">ちのポワレ </w:t>
      </w:r>
    </w:p>
    <w:p w14:paraId="5B0EF02F" w14:textId="0F5ECEF1" w:rsidR="00B0248A" w:rsidRPr="00B0248A" w:rsidRDefault="00B0248A" w:rsidP="00B0248A">
      <w:pPr>
        <w:jc w:val="center"/>
      </w:pPr>
      <w:r>
        <w:t>バジル風味のヴェルモットソース フルーツトマトのロースト</w:t>
      </w:r>
    </w:p>
    <w:p w14:paraId="2D0F0D2A" w14:textId="77777777" w:rsidR="00B0248A" w:rsidRDefault="00B0248A" w:rsidP="00AF70F2">
      <w:pPr>
        <w:jc w:val="center"/>
      </w:pPr>
    </w:p>
    <w:p w14:paraId="0B2D5701" w14:textId="77777777" w:rsidR="00B0248A" w:rsidRDefault="00B0248A" w:rsidP="00AF70F2">
      <w:pPr>
        <w:jc w:val="center"/>
      </w:pPr>
    </w:p>
    <w:p w14:paraId="693CD2B6" w14:textId="7FF31F91" w:rsidR="00365647" w:rsidRDefault="00D725A2" w:rsidP="00AF70F2">
      <w:pPr>
        <w:jc w:val="center"/>
        <w:rPr>
          <w:lang w:val="fr-FR"/>
        </w:rPr>
      </w:pPr>
      <w:r>
        <w:rPr>
          <w:rFonts w:hint="eastAsia"/>
          <w:lang w:val="fr-FR"/>
        </w:rPr>
        <w:t>【肉料理】</w:t>
      </w:r>
    </w:p>
    <w:p w14:paraId="71E7097C" w14:textId="77777777" w:rsidR="00B0248A" w:rsidRDefault="00B0248A" w:rsidP="00B0248A">
      <w:pPr>
        <w:jc w:val="center"/>
      </w:pPr>
      <w:r>
        <w:t xml:space="preserve">九州産黒毛和牛のロースト 夏野菜を添えて </w:t>
      </w:r>
    </w:p>
    <w:p w14:paraId="0CA185CB" w14:textId="5E4AAD4B" w:rsidR="00365647" w:rsidRPr="00B0248A" w:rsidRDefault="00B0248A" w:rsidP="00B0248A">
      <w:pPr>
        <w:jc w:val="center"/>
      </w:pPr>
      <w:r>
        <w:t>山葵とシンプルなジューソース</w:t>
      </w:r>
    </w:p>
    <w:p w14:paraId="590F8528" w14:textId="77777777" w:rsidR="00B0248A" w:rsidRDefault="00B0248A" w:rsidP="00AF70F2">
      <w:pPr>
        <w:jc w:val="center"/>
      </w:pPr>
    </w:p>
    <w:p w14:paraId="7F91B165" w14:textId="77777777" w:rsidR="00B0248A" w:rsidRDefault="00B0248A" w:rsidP="00AF70F2">
      <w:pPr>
        <w:jc w:val="center"/>
      </w:pPr>
    </w:p>
    <w:p w14:paraId="568345B0" w14:textId="4763C1D3" w:rsidR="00D725A2" w:rsidRDefault="00D725A2" w:rsidP="00AF70F2">
      <w:pPr>
        <w:jc w:val="center"/>
        <w:rPr>
          <w:lang w:val="fr-FR"/>
        </w:rPr>
      </w:pPr>
      <w:r>
        <w:rPr>
          <w:rFonts w:hint="eastAsia"/>
          <w:lang w:val="fr-FR"/>
        </w:rPr>
        <w:t>【デザート】</w:t>
      </w:r>
    </w:p>
    <w:p w14:paraId="60362706" w14:textId="53E35E26" w:rsidR="0062631C" w:rsidRDefault="00D725A2" w:rsidP="00D725A2">
      <w:pPr>
        <w:jc w:val="center"/>
        <w:rPr>
          <w:lang w:val="fr-FR"/>
        </w:rPr>
      </w:pPr>
      <w:r>
        <w:rPr>
          <w:rFonts w:hint="eastAsia"/>
          <w:lang w:val="fr-FR"/>
        </w:rPr>
        <w:t>季節のデザート/</w:t>
      </w:r>
      <w:r w:rsidR="0062631C">
        <w:rPr>
          <w:rFonts w:hint="eastAsia"/>
          <w:lang w:val="fr-FR"/>
        </w:rPr>
        <w:t>コーヒー</w:t>
      </w:r>
      <w:r w:rsidR="00AB537E">
        <w:rPr>
          <w:rFonts w:hint="eastAsia"/>
          <w:lang w:val="fr-FR"/>
        </w:rPr>
        <w:t>/小菓子</w:t>
      </w:r>
    </w:p>
    <w:p w14:paraId="16556E2F" w14:textId="6670BF43" w:rsidR="0062631C" w:rsidRDefault="0062631C" w:rsidP="00AF70F2">
      <w:pPr>
        <w:jc w:val="center"/>
        <w:rPr>
          <w:lang w:val="fr-FR"/>
        </w:rPr>
      </w:pPr>
    </w:p>
    <w:p w14:paraId="697EB632" w14:textId="77777777" w:rsidR="00B0248A" w:rsidRDefault="00B0248A" w:rsidP="00AF70F2">
      <w:pPr>
        <w:jc w:val="center"/>
        <w:rPr>
          <w:lang w:val="fr-FR"/>
        </w:rPr>
      </w:pPr>
    </w:p>
    <w:p w14:paraId="05BE85D3" w14:textId="079A6EEF" w:rsidR="00AB537E" w:rsidRPr="00AB537E" w:rsidRDefault="00AB537E" w:rsidP="00AB537E">
      <w:pPr>
        <w:jc w:val="center"/>
        <w:rPr>
          <w:sz w:val="20"/>
          <w:szCs w:val="20"/>
          <w:lang w:val="fr-FR"/>
        </w:rPr>
      </w:pPr>
      <w:r>
        <w:rPr>
          <w:rFonts w:hint="eastAsia"/>
          <w:sz w:val="20"/>
          <w:szCs w:val="20"/>
          <w:lang w:val="fr-FR"/>
        </w:rPr>
        <w:t>※コース内容は、仕入れ状況により予告なく変更する場合がございます。</w:t>
      </w:r>
    </w:p>
    <w:sectPr w:rsidR="00AB537E" w:rsidRPr="00AB53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A3"/>
    <w:rsid w:val="000406D9"/>
    <w:rsid w:val="00053465"/>
    <w:rsid w:val="00162FB4"/>
    <w:rsid w:val="00283157"/>
    <w:rsid w:val="002F1653"/>
    <w:rsid w:val="00365647"/>
    <w:rsid w:val="003817A5"/>
    <w:rsid w:val="005F2E4F"/>
    <w:rsid w:val="0062631C"/>
    <w:rsid w:val="00810E3D"/>
    <w:rsid w:val="00A31523"/>
    <w:rsid w:val="00A84291"/>
    <w:rsid w:val="00AB537E"/>
    <w:rsid w:val="00AF70F2"/>
    <w:rsid w:val="00B0248A"/>
    <w:rsid w:val="00B46FA3"/>
    <w:rsid w:val="00C70FBD"/>
    <w:rsid w:val="00D7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B5521"/>
  <w15:chartTrackingRefBased/>
  <w15:docId w15:val="{2FB83131-3849-41A2-B9F9-8F46291A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　一則</dc:creator>
  <cp:keywords/>
  <dc:description/>
  <cp:lastModifiedBy>pos_fr1</cp:lastModifiedBy>
  <cp:revision>4</cp:revision>
  <cp:lastPrinted>2023-05-17T04:15:00Z</cp:lastPrinted>
  <dcterms:created xsi:type="dcterms:W3CDTF">2023-05-17T04:21:00Z</dcterms:created>
  <dcterms:modified xsi:type="dcterms:W3CDTF">2023-05-21T11:17:00Z</dcterms:modified>
</cp:coreProperties>
</file>